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91A" w:rsidRPr="0018191A" w:rsidRDefault="0018191A" w:rsidP="0018191A">
      <w:pPr>
        <w:pStyle w:val="a3"/>
        <w:spacing w:before="0" w:beforeAutospacing="0" w:after="0" w:afterAutospacing="0" w:line="360" w:lineRule="auto"/>
        <w:jc w:val="center"/>
        <w:rPr>
          <w:b/>
          <w:sz w:val="32"/>
        </w:rPr>
      </w:pPr>
      <w:r w:rsidRPr="0018191A">
        <w:rPr>
          <w:b/>
          <w:sz w:val="32"/>
        </w:rPr>
        <w:t>Математика у папуасов.</w:t>
      </w:r>
    </w:p>
    <w:p w:rsid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</w:p>
    <w:p w:rsidR="0018191A" w:rsidRP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  <w:r w:rsidRPr="0018191A">
        <w:rPr>
          <w:sz w:val="28"/>
        </w:rPr>
        <w:t>Разговаривают три  папуаса.</w:t>
      </w:r>
    </w:p>
    <w:p w:rsidR="0018191A" w:rsidRP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  <w:r w:rsidRPr="0018191A">
        <w:rPr>
          <w:sz w:val="28"/>
        </w:rPr>
        <w:t>- Мы сегодня ходили на охоту, поймали страусов. Был пир на весь мир!</w:t>
      </w:r>
    </w:p>
    <w:p w:rsidR="0018191A" w:rsidRP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  <w:r w:rsidRPr="0018191A">
        <w:rPr>
          <w:sz w:val="28"/>
        </w:rPr>
        <w:t>- А много ли вы поймали страусов?</w:t>
      </w:r>
    </w:p>
    <w:p w:rsidR="0018191A" w:rsidRP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  <w:r w:rsidRPr="0018191A">
        <w:rPr>
          <w:sz w:val="28"/>
        </w:rPr>
        <w:t xml:space="preserve">- Да, много, вот покажу тебе сколько: </w:t>
      </w:r>
      <w:proofErr w:type="spellStart"/>
      <w:r w:rsidRPr="0018191A">
        <w:rPr>
          <w:sz w:val="28"/>
        </w:rPr>
        <w:t>бе-бе-бе-бе-бе</w:t>
      </w:r>
      <w:proofErr w:type="spellEnd"/>
      <w:r w:rsidRPr="0018191A">
        <w:rPr>
          <w:sz w:val="28"/>
        </w:rPr>
        <w:t xml:space="preserve">, </w:t>
      </w:r>
      <w:proofErr w:type="spellStart"/>
      <w:r w:rsidRPr="0018191A">
        <w:rPr>
          <w:sz w:val="28"/>
        </w:rPr>
        <w:t>ибон-бе</w:t>
      </w:r>
      <w:proofErr w:type="spellEnd"/>
      <w:r w:rsidRPr="0018191A">
        <w:rPr>
          <w:sz w:val="28"/>
        </w:rPr>
        <w:t>. (</w:t>
      </w:r>
      <w:proofErr w:type="spellStart"/>
      <w:r w:rsidRPr="0018191A">
        <w:rPr>
          <w:sz w:val="28"/>
        </w:rPr>
        <w:t>Ибон-бе</w:t>
      </w:r>
      <w:proofErr w:type="spellEnd"/>
      <w:r w:rsidRPr="0018191A">
        <w:rPr>
          <w:sz w:val="28"/>
        </w:rPr>
        <w:t>, значит, рука.)</w:t>
      </w:r>
    </w:p>
    <w:p w:rsidR="0018191A" w:rsidRP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  <w:r w:rsidRPr="0018191A">
        <w:rPr>
          <w:sz w:val="28"/>
        </w:rPr>
        <w:t xml:space="preserve">- А мы собирали бананы. Вот сколько: </w:t>
      </w:r>
      <w:proofErr w:type="spellStart"/>
      <w:r w:rsidRPr="0018191A">
        <w:rPr>
          <w:sz w:val="28"/>
        </w:rPr>
        <w:t>бе-бе-бе-бе-бе</w:t>
      </w:r>
      <w:proofErr w:type="spellEnd"/>
      <w:r w:rsidRPr="0018191A">
        <w:rPr>
          <w:sz w:val="28"/>
        </w:rPr>
        <w:t xml:space="preserve">, </w:t>
      </w:r>
      <w:proofErr w:type="spellStart"/>
      <w:r w:rsidRPr="0018191A">
        <w:rPr>
          <w:sz w:val="28"/>
        </w:rPr>
        <w:t>ибон-бе</w:t>
      </w:r>
      <w:proofErr w:type="spellEnd"/>
      <w:r w:rsidRPr="0018191A">
        <w:rPr>
          <w:sz w:val="28"/>
        </w:rPr>
        <w:t xml:space="preserve">, </w:t>
      </w:r>
      <w:proofErr w:type="spellStart"/>
      <w:r w:rsidRPr="0018191A">
        <w:rPr>
          <w:sz w:val="28"/>
        </w:rPr>
        <w:t>бе-бе-бе-бе-бе</w:t>
      </w:r>
      <w:proofErr w:type="spellEnd"/>
      <w:r w:rsidRPr="0018191A">
        <w:rPr>
          <w:sz w:val="28"/>
        </w:rPr>
        <w:t xml:space="preserve">, </w:t>
      </w:r>
      <w:proofErr w:type="spellStart"/>
      <w:r w:rsidRPr="0018191A">
        <w:rPr>
          <w:sz w:val="28"/>
        </w:rPr>
        <w:t>ибон-али</w:t>
      </w:r>
      <w:proofErr w:type="spellEnd"/>
      <w:r w:rsidRPr="0018191A">
        <w:rPr>
          <w:sz w:val="28"/>
        </w:rPr>
        <w:t>. (</w:t>
      </w:r>
      <w:proofErr w:type="spellStart"/>
      <w:r w:rsidRPr="0018191A">
        <w:rPr>
          <w:sz w:val="28"/>
        </w:rPr>
        <w:t>Ибон-али</w:t>
      </w:r>
      <w:proofErr w:type="spellEnd"/>
      <w:r w:rsidRPr="0018191A">
        <w:rPr>
          <w:sz w:val="28"/>
        </w:rPr>
        <w:t xml:space="preserve"> – две руки.)</w:t>
      </w:r>
    </w:p>
    <w:p w:rsidR="0018191A" w:rsidRP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  <w:r w:rsidRPr="0018191A">
        <w:rPr>
          <w:sz w:val="28"/>
        </w:rPr>
        <w:t>- Это что! Вот мы собирали кокосовые орехи, пальцев не хватит пересчитать!</w:t>
      </w:r>
    </w:p>
    <w:p w:rsidR="0018191A" w:rsidRP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  <w:r w:rsidRPr="0018191A">
        <w:rPr>
          <w:sz w:val="28"/>
        </w:rPr>
        <w:t>- Тогда у меня больше бананов, чем у тебя орехов!</w:t>
      </w:r>
    </w:p>
    <w:p w:rsidR="0018191A" w:rsidRP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  <w:r w:rsidRPr="0018191A">
        <w:rPr>
          <w:sz w:val="28"/>
        </w:rPr>
        <w:t>- Нет, у меня орехов больше: ты использовал при счете только пальцы рук, а я и пальцы ног!</w:t>
      </w:r>
    </w:p>
    <w:p w:rsidR="0018191A" w:rsidRPr="0018191A" w:rsidRDefault="0018191A" w:rsidP="0018191A">
      <w:pPr>
        <w:pStyle w:val="a3"/>
        <w:spacing w:before="0" w:beforeAutospacing="0" w:after="0" w:afterAutospacing="0" w:line="360" w:lineRule="auto"/>
        <w:rPr>
          <w:sz w:val="28"/>
        </w:rPr>
      </w:pPr>
      <w:r w:rsidRPr="0018191A">
        <w:rPr>
          <w:sz w:val="28"/>
        </w:rPr>
        <w:t>- Я не согласен! Пойдем к вождю нашего племени, он у нас умный, и рассудит нас.</w:t>
      </w:r>
    </w:p>
    <w:p w:rsidR="009B630D" w:rsidRDefault="009B630D"/>
    <w:sectPr w:rsidR="009B630D" w:rsidSect="009B6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8191A"/>
    <w:rsid w:val="0018191A"/>
    <w:rsid w:val="009B630D"/>
    <w:rsid w:val="00A51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19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</cp:revision>
  <dcterms:created xsi:type="dcterms:W3CDTF">2018-06-05T13:16:00Z</dcterms:created>
  <dcterms:modified xsi:type="dcterms:W3CDTF">2018-06-05T13:17:00Z</dcterms:modified>
</cp:coreProperties>
</file>